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D6" w:rsidRDefault="00CA7ED6" w:rsidP="007C3DB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4B3E" w:rsidRPr="002C47E3" w:rsidRDefault="002A40C3" w:rsidP="002A40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47E3">
        <w:rPr>
          <w:rFonts w:ascii="Times New Roman" w:hAnsi="Times New Roman"/>
          <w:b/>
          <w:sz w:val="24"/>
          <w:szCs w:val="24"/>
          <w:u w:val="single"/>
        </w:rPr>
        <w:t>Экзамен по государственной итоговой аттестации</w:t>
      </w:r>
    </w:p>
    <w:p w:rsidR="002A40C3" w:rsidRDefault="00AE363B" w:rsidP="002A40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70C8A">
        <w:rPr>
          <w:rFonts w:ascii="Times New Roman" w:hAnsi="Times New Roman"/>
          <w:b/>
          <w:sz w:val="24"/>
          <w:szCs w:val="24"/>
        </w:rPr>
        <w:t xml:space="preserve"> июн</w:t>
      </w:r>
      <w:r w:rsidR="002A40C3" w:rsidRPr="002A40C3">
        <w:rPr>
          <w:rFonts w:ascii="Times New Roman" w:hAnsi="Times New Roman"/>
          <w:b/>
          <w:sz w:val="24"/>
          <w:szCs w:val="24"/>
        </w:rPr>
        <w:t>я 202</w:t>
      </w:r>
      <w:r>
        <w:rPr>
          <w:rFonts w:ascii="Times New Roman" w:hAnsi="Times New Roman"/>
          <w:b/>
          <w:sz w:val="24"/>
          <w:szCs w:val="24"/>
        </w:rPr>
        <w:t>5</w:t>
      </w:r>
      <w:r w:rsidR="002A40C3">
        <w:rPr>
          <w:rFonts w:ascii="Times New Roman" w:hAnsi="Times New Roman"/>
          <w:b/>
          <w:sz w:val="24"/>
          <w:szCs w:val="24"/>
        </w:rPr>
        <w:t xml:space="preserve"> </w:t>
      </w:r>
      <w:r w:rsidR="002A40C3" w:rsidRPr="002A40C3">
        <w:rPr>
          <w:rFonts w:ascii="Times New Roman" w:hAnsi="Times New Roman"/>
          <w:b/>
          <w:sz w:val="24"/>
          <w:szCs w:val="24"/>
        </w:rPr>
        <w:t>г.</w:t>
      </w:r>
      <w:r w:rsidR="00AF400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8162D" w:rsidRDefault="0048162D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6" w:type="dxa"/>
        <w:tblInd w:w="-1281" w:type="dxa"/>
        <w:tblLook w:val="04A0" w:firstRow="1" w:lastRow="0" w:firstColumn="1" w:lastColumn="0" w:noHBand="0" w:noVBand="1"/>
      </w:tblPr>
      <w:tblGrid>
        <w:gridCol w:w="977"/>
        <w:gridCol w:w="2261"/>
        <w:gridCol w:w="1519"/>
        <w:gridCol w:w="2364"/>
        <w:gridCol w:w="1952"/>
        <w:gridCol w:w="1843"/>
      </w:tblGrid>
      <w:tr w:rsidR="0048162D" w:rsidTr="0048162D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D" w:rsidRDefault="0048162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62D" w:rsidRDefault="0048162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направление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рук-ль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D" w:rsidRDefault="00481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EF2" w:rsidTr="00DA6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Default="00DA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Default="00DA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Default="00DA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Default="00DA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F2" w:rsidRDefault="00DA6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Климов Александр Алексеевич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Ременный Максим Анатольевич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t>ЦФН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Pr="00B205E7" w:rsidRDefault="00DA6EF2" w:rsidP="00DA6E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 Владислав Артемович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Шашкин Илья Сергеевич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ЦФН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Pr="00B205E7" w:rsidRDefault="00DA6EF2" w:rsidP="00DA6E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Кунков</w:t>
            </w:r>
            <w:proofErr w:type="spellEnd"/>
            <w:r>
              <w:rPr>
                <w:rFonts w:ascii="Times New Roman" w:hAnsi="Times New Roman"/>
              </w:rPr>
              <w:t xml:space="preserve"> Роман Эдуардович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Ременный Максим Анатольевич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ЦФН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0A1B8A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Ольга Олеговна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д-р физ.-мат. наук Родина Анна Валерьевна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ОФТТ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0A1B8A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Толкачев Иван Андреевич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д-р физ.-мат. наук </w:t>
            </w:r>
            <w:proofErr w:type="spellStart"/>
            <w:r>
              <w:rPr>
                <w:rFonts w:ascii="Times New Roman" w:hAnsi="Times New Roman"/>
              </w:rPr>
              <w:t>Юферев</w:t>
            </w:r>
            <w:proofErr w:type="spellEnd"/>
            <w:r>
              <w:rPr>
                <w:rFonts w:ascii="Times New Roman" w:hAnsi="Times New Roman"/>
              </w:rPr>
              <w:t xml:space="preserve"> Валентин Степанович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0A1B8A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Снигирев Леонид Алексеевич</w:t>
            </w:r>
            <w:r>
              <w:rPr>
                <w:rFonts w:ascii="Times New Roman" w:hAnsi="Times New Roman"/>
                <w:color w:val="E36C0A" w:themeColor="accent6" w:themeShade="BF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Берт Николай Алексеевич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ЦФН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B26CB9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Филипп Алексеевич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физ.-мат. наук </w:t>
            </w:r>
            <w:proofErr w:type="spellStart"/>
            <w:r>
              <w:rPr>
                <w:rFonts w:ascii="Times New Roman" w:hAnsi="Times New Roman"/>
              </w:rPr>
              <w:t>Поняев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ОФПАФА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B26CB9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Скрекель</w:t>
            </w:r>
            <w:proofErr w:type="spellEnd"/>
            <w:r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Бахарев Николай Николаевич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ОФПАФА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Pr="00B205E7" w:rsidRDefault="00DA6EF2" w:rsidP="00DA6E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Барышников Юлиан Семенович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физ.-мат. наук </w:t>
            </w:r>
            <w:proofErr w:type="spellStart"/>
            <w:r>
              <w:rPr>
                <w:rFonts w:ascii="Times New Roman" w:hAnsi="Times New Roman"/>
              </w:rPr>
              <w:t>Поняев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ОФПАФА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Pr="00B205E7" w:rsidRDefault="00DA6EF2" w:rsidP="00DA6EF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Конюх Дмитрий Александрович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Бельтюков Ярослав Михайлович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szCs w:val="24"/>
              </w:rPr>
            </w:pPr>
            <w:r>
              <w:t>ОФТТ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973247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DA6EF2" w:rsidTr="00DA6EF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Бобаков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Васильевич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д-р физ.-мат. наук Шибанов Юрий Анатольевич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Default="00DA6EF2" w:rsidP="00DA6EF2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t>ЦФН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F2" w:rsidRDefault="00DA6EF2" w:rsidP="00DA6EF2">
            <w:pPr>
              <w:jc w:val="center"/>
            </w:pPr>
            <w:r w:rsidRPr="00973247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</w:tbl>
    <w:p w:rsidR="0048162D" w:rsidRDefault="0048162D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421" w:rsidRPr="002A40C3" w:rsidRDefault="00A51421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0C3" w:rsidRPr="0002165B" w:rsidRDefault="002A40C3" w:rsidP="002A40C3">
      <w:pPr>
        <w:rPr>
          <w:rFonts w:ascii="Times New Roman" w:hAnsi="Times New Roman"/>
          <w:b/>
          <w:sz w:val="24"/>
          <w:szCs w:val="24"/>
        </w:rPr>
      </w:pPr>
    </w:p>
    <w:p w:rsidR="002A40C3" w:rsidRDefault="002A40C3" w:rsidP="00B228B1">
      <w:pPr>
        <w:rPr>
          <w:rFonts w:ascii="Times New Roman" w:hAnsi="Times New Roman"/>
          <w:b/>
          <w:sz w:val="24"/>
          <w:szCs w:val="24"/>
        </w:rPr>
      </w:pPr>
    </w:p>
    <w:p w:rsidR="002A40C3" w:rsidRDefault="002A40C3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0C3" w:rsidRDefault="002A40C3"/>
    <w:sectPr w:rsidR="002A40C3" w:rsidSect="007C3D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003"/>
    <w:multiLevelType w:val="hybridMultilevel"/>
    <w:tmpl w:val="CA2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3E0"/>
    <w:multiLevelType w:val="hybridMultilevel"/>
    <w:tmpl w:val="B2482136"/>
    <w:lvl w:ilvl="0" w:tplc="42CCFED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6A83"/>
    <w:multiLevelType w:val="hybridMultilevel"/>
    <w:tmpl w:val="CA2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66"/>
    <w:rsid w:val="0002165B"/>
    <w:rsid w:val="000458D7"/>
    <w:rsid w:val="00070E8D"/>
    <w:rsid w:val="000D7176"/>
    <w:rsid w:val="000E50DF"/>
    <w:rsid w:val="00275D16"/>
    <w:rsid w:val="002A1413"/>
    <w:rsid w:val="002A40C3"/>
    <w:rsid w:val="002B58ED"/>
    <w:rsid w:val="002C47E3"/>
    <w:rsid w:val="003249D4"/>
    <w:rsid w:val="0048162D"/>
    <w:rsid w:val="004B2070"/>
    <w:rsid w:val="005075F4"/>
    <w:rsid w:val="00563859"/>
    <w:rsid w:val="00566BFF"/>
    <w:rsid w:val="005A2A66"/>
    <w:rsid w:val="005B56B2"/>
    <w:rsid w:val="006145EA"/>
    <w:rsid w:val="00651774"/>
    <w:rsid w:val="00681100"/>
    <w:rsid w:val="006E6A9C"/>
    <w:rsid w:val="0070068A"/>
    <w:rsid w:val="00782BF6"/>
    <w:rsid w:val="00792C85"/>
    <w:rsid w:val="007C3DB1"/>
    <w:rsid w:val="00802FC7"/>
    <w:rsid w:val="008629A0"/>
    <w:rsid w:val="008714C3"/>
    <w:rsid w:val="008E5A9E"/>
    <w:rsid w:val="00A138AC"/>
    <w:rsid w:val="00A51421"/>
    <w:rsid w:val="00A67CC4"/>
    <w:rsid w:val="00AC1FDC"/>
    <w:rsid w:val="00AE363B"/>
    <w:rsid w:val="00AE7B59"/>
    <w:rsid w:val="00AF4001"/>
    <w:rsid w:val="00B205E7"/>
    <w:rsid w:val="00B228B1"/>
    <w:rsid w:val="00B325EF"/>
    <w:rsid w:val="00BB756F"/>
    <w:rsid w:val="00BD27E9"/>
    <w:rsid w:val="00BD40E9"/>
    <w:rsid w:val="00BF15A2"/>
    <w:rsid w:val="00C00BFD"/>
    <w:rsid w:val="00C44EDC"/>
    <w:rsid w:val="00C5356F"/>
    <w:rsid w:val="00C73889"/>
    <w:rsid w:val="00CA7ED6"/>
    <w:rsid w:val="00D16917"/>
    <w:rsid w:val="00D60251"/>
    <w:rsid w:val="00DA6EF2"/>
    <w:rsid w:val="00DE4B3E"/>
    <w:rsid w:val="00E70C8A"/>
    <w:rsid w:val="00ED34C0"/>
    <w:rsid w:val="00F73BB6"/>
    <w:rsid w:val="00F806C4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3585-B324-4C7B-A177-D77B131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C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A4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2022-06-10T10:05:00Z</cp:lastPrinted>
  <dcterms:created xsi:type="dcterms:W3CDTF">2025-06-27T11:36:00Z</dcterms:created>
  <dcterms:modified xsi:type="dcterms:W3CDTF">2025-06-27T11:49:00Z</dcterms:modified>
</cp:coreProperties>
</file>