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368"/>
        <w:tblW w:w="11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702"/>
        <w:gridCol w:w="1984"/>
        <w:gridCol w:w="2409"/>
        <w:gridCol w:w="1559"/>
        <w:gridCol w:w="1842"/>
      </w:tblGrid>
      <w:tr w:rsidR="000D17EE" w14:paraId="2EE5180A" w14:textId="77777777" w:rsidTr="00897449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2BC21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7FBE2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ФИО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6C1EC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Специальность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A7D1B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E771C" w14:textId="77777777" w:rsidR="000D17EE" w:rsidRDefault="000D17EE" w:rsidP="00CB59F6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Отделение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C4237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Оценка</w:t>
            </w:r>
          </w:p>
        </w:tc>
      </w:tr>
      <w:tr w:rsidR="00774D56" w14:paraId="479BD274" w14:textId="77777777" w:rsidTr="005B5F18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80C3B" w14:textId="77777777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897449">
              <w:rPr>
                <w:szCs w:val="24"/>
                <w:lang w:eastAsia="en-US"/>
              </w:rPr>
              <w:t>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E9AE" w14:textId="71D36AF8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Климов Александр Алексеевич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A588" w14:textId="56BBAB65" w:rsidR="00774D56" w:rsidRDefault="00774D56" w:rsidP="00774D5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2CD9" w14:textId="78AB32E8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канд. физ.-мат. наук Ременный Максим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3D86" w14:textId="2BCF67AE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ЦФН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1C77" w14:textId="60B16123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774D56" w14:paraId="4BB3E9E2" w14:textId="77777777" w:rsidTr="00BC062A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58215" w14:textId="77777777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897449">
              <w:rPr>
                <w:szCs w:val="24"/>
                <w:lang w:eastAsia="en-US"/>
              </w:rPr>
              <w:t>2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4694" w14:textId="5ACCD9BA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Крючков Владислав Артемович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A6F5" w14:textId="7FC9A0B0" w:rsidR="00774D56" w:rsidRDefault="00774D56" w:rsidP="00774D5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EE6E" w14:textId="75268442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канд. физ.-мат. наук Шашкин Илья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BB51" w14:textId="4EC9362F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ЦФН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E59A" w14:textId="13DDE342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C3EB1">
              <w:rPr>
                <w:szCs w:val="24"/>
                <w:lang w:eastAsia="en-US"/>
              </w:rPr>
              <w:t>отлично</w:t>
            </w:r>
          </w:p>
        </w:tc>
      </w:tr>
      <w:tr w:rsidR="00774D56" w14:paraId="5EFAFB91" w14:textId="77777777" w:rsidTr="00BC062A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071FF" w14:textId="77777777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897449">
              <w:rPr>
                <w:szCs w:val="24"/>
                <w:lang w:eastAsia="en-US"/>
              </w:rPr>
              <w:t>3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AE60" w14:textId="61ACCFC9" w:rsidR="00774D56" w:rsidRDefault="00774D56" w:rsidP="00774D56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Кунков</w:t>
            </w:r>
            <w:proofErr w:type="spellEnd"/>
            <w:r>
              <w:rPr>
                <w:lang w:eastAsia="en-US"/>
              </w:rPr>
              <w:t xml:space="preserve"> Роман Эдуардович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5D49" w14:textId="3DAC3CF1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8D25" w14:textId="13AACB1C" w:rsidR="00774D56" w:rsidRDefault="00774D56" w:rsidP="00774D56">
            <w:pPr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lang w:eastAsia="en-US"/>
              </w:rPr>
              <w:t>канд. физ.-мат. наук Ременный Максим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6CD4" w14:textId="183076DA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ЦФН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D72F" w14:textId="16FAE23E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C3EB1">
              <w:rPr>
                <w:szCs w:val="24"/>
                <w:lang w:eastAsia="en-US"/>
              </w:rPr>
              <w:t>отлично</w:t>
            </w:r>
          </w:p>
        </w:tc>
      </w:tr>
      <w:tr w:rsidR="00774D56" w14:paraId="75399DF3" w14:textId="77777777" w:rsidTr="00BC062A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1CD2E" w14:textId="77777777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897449">
              <w:rPr>
                <w:szCs w:val="24"/>
                <w:lang w:eastAsia="en-US"/>
              </w:rPr>
              <w:t>4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3FF1" w14:textId="1A3EB7AF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Смирнова Ольга Олеговна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DF68" w14:textId="73196520" w:rsidR="00774D56" w:rsidRDefault="00774D56" w:rsidP="00774D5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9757" w14:textId="30497171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д-р физ.-мат. наук Родина Анна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9024" w14:textId="164C5181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ОФТТ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7D02" w14:textId="31C61C7F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C3EB1">
              <w:rPr>
                <w:szCs w:val="24"/>
                <w:lang w:eastAsia="en-US"/>
              </w:rPr>
              <w:t>отлично</w:t>
            </w:r>
          </w:p>
        </w:tc>
      </w:tr>
      <w:tr w:rsidR="00774D56" w14:paraId="4BB36799" w14:textId="77777777" w:rsidTr="00BC062A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D6698" w14:textId="5DEB6DAD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bCs/>
                <w:szCs w:val="24"/>
                <w:lang w:eastAsia="en-US"/>
              </w:rPr>
            </w:pPr>
            <w:r w:rsidRPr="00897449"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9DAE" w14:textId="0C91B66C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Толкачев Иван Андреевич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C220" w14:textId="4D1013D1" w:rsidR="00774D56" w:rsidRDefault="00774D56" w:rsidP="00774D5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1C05" w14:textId="7CD516CF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д-р физ.-мат. наук </w:t>
            </w:r>
            <w:proofErr w:type="spellStart"/>
            <w:r>
              <w:rPr>
                <w:lang w:eastAsia="en-US"/>
              </w:rPr>
              <w:t>Юферев</w:t>
            </w:r>
            <w:proofErr w:type="spellEnd"/>
            <w:r>
              <w:rPr>
                <w:lang w:eastAsia="en-US"/>
              </w:rPr>
              <w:t xml:space="preserve"> Валентин Степанович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AFD9" w14:textId="08DF8035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ОТЭ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1557" w14:textId="184001EA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C3EB1">
              <w:rPr>
                <w:szCs w:val="24"/>
                <w:lang w:eastAsia="en-US"/>
              </w:rPr>
              <w:t>отлично</w:t>
            </w:r>
          </w:p>
        </w:tc>
      </w:tr>
      <w:tr w:rsidR="00774D56" w14:paraId="4C6725CC" w14:textId="77777777" w:rsidTr="00EC7A14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A2CE0" w14:textId="0E16C1EF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bCs/>
                <w:szCs w:val="24"/>
                <w:lang w:eastAsia="en-US"/>
              </w:rPr>
            </w:pPr>
            <w:r w:rsidRPr="00897449">
              <w:rPr>
                <w:bCs/>
                <w:szCs w:val="24"/>
                <w:lang w:eastAsia="en-US"/>
              </w:rPr>
              <w:t>6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747B" w14:textId="15D8F3E5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Снигирев Леонид Алексеевич</w:t>
            </w:r>
            <w:r>
              <w:rPr>
                <w:color w:val="538135" w:themeColor="accent6" w:themeShade="BF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43C4" w14:textId="3F1152DC" w:rsidR="00774D56" w:rsidRDefault="00774D56" w:rsidP="00774D5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68B5" w14:textId="16A4A461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канд. физ.-мат. наук Берт Николай Алексеевич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C291" w14:textId="01462987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ЦФН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1435" w14:textId="6A963650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C3EB1">
              <w:rPr>
                <w:szCs w:val="24"/>
                <w:lang w:eastAsia="en-US"/>
              </w:rPr>
              <w:t>отлично</w:t>
            </w:r>
          </w:p>
        </w:tc>
      </w:tr>
      <w:tr w:rsidR="00774D56" w14:paraId="1DC3FE63" w14:textId="77777777" w:rsidTr="00BC062A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1D65B" w14:textId="614A74BC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bCs/>
                <w:szCs w:val="24"/>
                <w:lang w:eastAsia="en-US"/>
              </w:rPr>
            </w:pPr>
            <w:r w:rsidRPr="00897449">
              <w:rPr>
                <w:bCs/>
                <w:szCs w:val="24"/>
                <w:lang w:eastAsia="en-US"/>
              </w:rPr>
              <w:t>7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3355" w14:textId="4542EAA4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Орлов Филипп Алексеевич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084A" w14:textId="33306168" w:rsidR="00774D56" w:rsidRDefault="00774D56" w:rsidP="00774D5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D282" w14:textId="6215A5BA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канд. физ.-мат. наук </w:t>
            </w:r>
            <w:proofErr w:type="spellStart"/>
            <w:r>
              <w:rPr>
                <w:lang w:eastAsia="en-US"/>
              </w:rPr>
              <w:t>Поняев</w:t>
            </w:r>
            <w:proofErr w:type="spellEnd"/>
            <w:r>
              <w:rPr>
                <w:lang w:eastAsia="en-US"/>
              </w:rPr>
              <w:t xml:space="preserve"> Сергей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6D9C" w14:textId="7BB3E353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ОФПАФА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F635" w14:textId="1FAE7FC5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C3EB1">
              <w:rPr>
                <w:szCs w:val="24"/>
                <w:lang w:eastAsia="en-US"/>
              </w:rPr>
              <w:t>отлично</w:t>
            </w:r>
          </w:p>
        </w:tc>
      </w:tr>
      <w:tr w:rsidR="00774D56" w14:paraId="42DFAA10" w14:textId="77777777" w:rsidTr="00BC062A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D4C0" w14:textId="77777777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A34A" w14:textId="7383AD54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Скрекель</w:t>
            </w:r>
            <w:proofErr w:type="spellEnd"/>
            <w:r>
              <w:rPr>
                <w:lang w:eastAsia="en-US"/>
              </w:rPr>
              <w:t xml:space="preserve"> Ольга Михайловна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2A0B" w14:textId="1D9D6AC6" w:rsidR="00774D56" w:rsidRDefault="00774D56" w:rsidP="00774D5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D1DF" w14:textId="3B160020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канд. физ.-мат. наук Бахарев Николай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24D0" w14:textId="3F24EBB4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ОФПАФА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205E" w14:textId="046860D7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C3EB1">
              <w:rPr>
                <w:szCs w:val="24"/>
                <w:lang w:eastAsia="en-US"/>
              </w:rPr>
              <w:t>отлично</w:t>
            </w:r>
          </w:p>
        </w:tc>
      </w:tr>
      <w:tr w:rsidR="00774D56" w14:paraId="6E75C422" w14:textId="77777777" w:rsidTr="00EC7A14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9E18E" w14:textId="77777777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E492" w14:textId="560FAF6E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Конюх Дмитрий Александрович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82AA" w14:textId="32C9E6B4" w:rsidR="00774D56" w:rsidRDefault="00774D56" w:rsidP="00774D5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947E" w14:textId="06A455C5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канд. физ.-мат. наук Бельтюков Ярослав Михайлович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6C6F" w14:textId="067323D9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ОФПАФА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9CD0" w14:textId="3357DB64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C3EB1">
              <w:rPr>
                <w:szCs w:val="24"/>
                <w:lang w:eastAsia="en-US"/>
              </w:rPr>
              <w:t>отлично</w:t>
            </w:r>
          </w:p>
        </w:tc>
      </w:tr>
      <w:tr w:rsidR="00774D56" w14:paraId="2DDC1E82" w14:textId="77777777" w:rsidTr="00BC062A">
        <w:trPr>
          <w:cantSplit/>
          <w:trHeight w:val="5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65B0" w14:textId="77777777" w:rsidR="00774D56" w:rsidRPr="00897449" w:rsidRDefault="00774D56" w:rsidP="00774D56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4BC" w14:textId="697B19E4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Бобаков</w:t>
            </w:r>
            <w:proofErr w:type="spellEnd"/>
            <w:r>
              <w:rPr>
                <w:lang w:eastAsia="en-US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5D9F" w14:textId="329D29ED" w:rsidR="00774D56" w:rsidRDefault="00774D56" w:rsidP="00774D5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50C3" w14:textId="525E4ABA" w:rsidR="00774D56" w:rsidRDefault="00774D56" w:rsidP="00774D5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д-р физ.-мат. наук Шибанов Юрий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24EE" w14:textId="0A32EBF1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ОФТТ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9203" w14:textId="4C886983" w:rsidR="00774D56" w:rsidRDefault="00774D56" w:rsidP="00774D5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C3EB1">
              <w:rPr>
                <w:szCs w:val="24"/>
                <w:lang w:eastAsia="en-US"/>
              </w:rPr>
              <w:t>отлично</w:t>
            </w:r>
          </w:p>
        </w:tc>
      </w:tr>
    </w:tbl>
    <w:p w14:paraId="44075494" w14:textId="4C5893CD" w:rsidR="00CB59F6" w:rsidRPr="00CB59F6" w:rsidRDefault="00CB59F6" w:rsidP="00CB59F6">
      <w:pPr>
        <w:jc w:val="center"/>
        <w:rPr>
          <w:b/>
          <w:bCs/>
          <w:szCs w:val="24"/>
          <w:u w:val="single"/>
        </w:rPr>
      </w:pPr>
      <w:r w:rsidRPr="00CB59F6">
        <w:rPr>
          <w:b/>
          <w:bCs/>
          <w:szCs w:val="24"/>
          <w:u w:val="single"/>
        </w:rPr>
        <w:t>Представление научного доклада об основных результатах подготовленной научно-квалификационной работы</w:t>
      </w:r>
    </w:p>
    <w:p w14:paraId="1265ED30" w14:textId="5BF3F74F" w:rsidR="00CB59F6" w:rsidRDefault="00897449" w:rsidP="00CB59F6">
      <w:pPr>
        <w:jc w:val="center"/>
        <w:rPr>
          <w:b/>
          <w:szCs w:val="24"/>
        </w:rPr>
      </w:pPr>
      <w:r>
        <w:rPr>
          <w:b/>
          <w:szCs w:val="24"/>
        </w:rPr>
        <w:t>18</w:t>
      </w:r>
      <w:r w:rsidR="00CB59F6">
        <w:rPr>
          <w:b/>
          <w:szCs w:val="24"/>
        </w:rPr>
        <w:t xml:space="preserve"> июня 202</w:t>
      </w:r>
      <w:r>
        <w:rPr>
          <w:b/>
          <w:szCs w:val="24"/>
        </w:rPr>
        <w:t>5</w:t>
      </w:r>
      <w:r w:rsidR="00CB59F6">
        <w:rPr>
          <w:b/>
          <w:szCs w:val="24"/>
        </w:rPr>
        <w:t xml:space="preserve"> г. </w:t>
      </w:r>
      <w:bookmarkStart w:id="0" w:name="_GoBack"/>
      <w:bookmarkEnd w:id="0"/>
    </w:p>
    <w:p w14:paraId="7D2AEDD8" w14:textId="77777777" w:rsidR="00CB59F6" w:rsidRDefault="00CB59F6" w:rsidP="00CB59F6">
      <w:pPr>
        <w:jc w:val="center"/>
        <w:rPr>
          <w:szCs w:val="24"/>
        </w:rPr>
      </w:pPr>
    </w:p>
    <w:p w14:paraId="48811EA3" w14:textId="77777777" w:rsidR="00A70D23" w:rsidRPr="000D17EE" w:rsidRDefault="00A70D23" w:rsidP="000D17EE"/>
    <w:sectPr w:rsidR="00A70D23" w:rsidRPr="000D17EE" w:rsidSect="000D17E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7262"/>
    <w:multiLevelType w:val="hybridMultilevel"/>
    <w:tmpl w:val="ED1008BC"/>
    <w:lvl w:ilvl="0" w:tplc="42CCFE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E9"/>
    <w:rsid w:val="000D17EE"/>
    <w:rsid w:val="00236AE1"/>
    <w:rsid w:val="00774D56"/>
    <w:rsid w:val="007960BE"/>
    <w:rsid w:val="008020E9"/>
    <w:rsid w:val="00897449"/>
    <w:rsid w:val="00A41603"/>
    <w:rsid w:val="00A70D23"/>
    <w:rsid w:val="00C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F893"/>
  <w15:chartTrackingRefBased/>
  <w15:docId w15:val="{4F1CA504-CC1C-4BA8-AF67-1594AA54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2025-06-27T11:03:00Z</dcterms:created>
  <dcterms:modified xsi:type="dcterms:W3CDTF">2025-06-27T11:28:00Z</dcterms:modified>
</cp:coreProperties>
</file>