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EC" w:rsidRDefault="007A40EC" w:rsidP="007A40EC">
      <w:pPr>
        <w:pStyle w:val="ConsPlusNonformat"/>
        <w:jc w:val="center"/>
      </w:pPr>
      <w:r>
        <w:t>Сведения</w:t>
      </w:r>
    </w:p>
    <w:p w:rsidR="007A40EC" w:rsidRDefault="007A40EC" w:rsidP="007A40EC">
      <w:pPr>
        <w:pStyle w:val="ConsPlusNonformat"/>
        <w:jc w:val="center"/>
      </w:pPr>
      <w:r>
        <w:t>о доходах, расходах, об имуществе</w:t>
      </w:r>
    </w:p>
    <w:p w:rsidR="007A40EC" w:rsidRDefault="007A40EC" w:rsidP="007A40EC">
      <w:pPr>
        <w:pStyle w:val="ConsPlusNonformat"/>
        <w:jc w:val="center"/>
      </w:pPr>
      <w:r>
        <w:t>и обязательствах имущественного характера, представленные</w:t>
      </w:r>
    </w:p>
    <w:p w:rsidR="007A40EC" w:rsidRDefault="007A40EC" w:rsidP="007A40EC">
      <w:pPr>
        <w:pStyle w:val="ConsPlusNonformat"/>
        <w:jc w:val="center"/>
      </w:pPr>
      <w:r>
        <w:t xml:space="preserve">работниками </w:t>
      </w:r>
      <w:bookmarkStart w:id="0" w:name="OLE_LINK1"/>
      <w:r>
        <w:t>Федерального</w:t>
      </w:r>
      <w:r w:rsidRPr="00D3158C">
        <w:t xml:space="preserve"> государственно</w:t>
      </w:r>
      <w:r>
        <w:t>го</w:t>
      </w:r>
      <w:r w:rsidRPr="00D3158C">
        <w:t xml:space="preserve"> бюджетно</w:t>
      </w:r>
      <w:r>
        <w:t>го</w:t>
      </w:r>
      <w:r w:rsidRPr="00D3158C">
        <w:t xml:space="preserve"> учреждени</w:t>
      </w:r>
      <w:r>
        <w:t>я</w:t>
      </w:r>
      <w:r w:rsidRPr="00D3158C">
        <w:t xml:space="preserve"> науки Физико-технический институт</w:t>
      </w:r>
    </w:p>
    <w:p w:rsidR="007A40EC" w:rsidRDefault="007A40EC" w:rsidP="007A40EC">
      <w:pPr>
        <w:pStyle w:val="ConsPlusNonformat"/>
        <w:jc w:val="center"/>
      </w:pPr>
      <w:r w:rsidRPr="00D3158C">
        <w:t xml:space="preserve"> им. А.Ф. Иоффе Российской академии наук</w:t>
      </w:r>
      <w:bookmarkEnd w:id="0"/>
      <w:r>
        <w:t xml:space="preserve"> за отчетный период</w:t>
      </w:r>
    </w:p>
    <w:p w:rsidR="007A40EC" w:rsidRDefault="007A40EC" w:rsidP="007A40EC">
      <w:pPr>
        <w:pStyle w:val="ConsPlusNonformat"/>
        <w:jc w:val="center"/>
      </w:pPr>
      <w:r>
        <w:t>(наименование организации)</w:t>
      </w:r>
    </w:p>
    <w:p w:rsidR="007A40EC" w:rsidRDefault="007A40EC" w:rsidP="007A40EC">
      <w:pPr>
        <w:pStyle w:val="ConsPlusNonformat"/>
        <w:jc w:val="center"/>
      </w:pPr>
      <w:r>
        <w:t>с 1 января 2019 года по 31 декабря 2019 года</w:t>
      </w:r>
    </w:p>
    <w:p w:rsidR="003A0215" w:rsidRDefault="003A0215">
      <w:pPr>
        <w:pStyle w:val="ConsPlusNormal"/>
        <w:ind w:firstLine="540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948"/>
        <w:gridCol w:w="1418"/>
        <w:gridCol w:w="992"/>
        <w:gridCol w:w="992"/>
        <w:gridCol w:w="709"/>
        <w:gridCol w:w="992"/>
        <w:gridCol w:w="992"/>
        <w:gridCol w:w="709"/>
        <w:gridCol w:w="992"/>
        <w:gridCol w:w="1701"/>
        <w:gridCol w:w="1276"/>
        <w:gridCol w:w="1701"/>
      </w:tblGrid>
      <w:tr w:rsidR="009F6995" w:rsidRPr="005F7697" w:rsidTr="009F6995">
        <w:tc>
          <w:tcPr>
            <w:tcW w:w="524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N п/п</w:t>
            </w:r>
          </w:p>
        </w:tc>
        <w:tc>
          <w:tcPr>
            <w:tcW w:w="1948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Должность</w:t>
            </w:r>
          </w:p>
        </w:tc>
        <w:tc>
          <w:tcPr>
            <w:tcW w:w="3685" w:type="dxa"/>
            <w:gridSpan w:val="4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 xml:space="preserve">Декларированный годовой доход </w:t>
            </w:r>
            <w:hyperlink w:anchor="P106" w:history="1">
              <w:r w:rsidRPr="00150BFB">
                <w:rPr>
                  <w:color w:val="0000FF"/>
                  <w:sz w:val="20"/>
                </w:rPr>
                <w:t>&lt;*&gt;</w:t>
              </w:r>
            </w:hyperlink>
            <w:r w:rsidRPr="00150BFB">
              <w:rPr>
                <w:sz w:val="20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107" w:history="1">
              <w:r w:rsidRPr="00150BFB">
                <w:rPr>
                  <w:color w:val="0000FF"/>
                  <w:sz w:val="20"/>
                </w:rPr>
                <w:t>&lt;**&gt;</w:t>
              </w:r>
            </w:hyperlink>
            <w:r w:rsidRPr="00150BFB">
              <w:rPr>
                <w:sz w:val="20"/>
              </w:rPr>
              <w:t xml:space="preserve"> (вид приобретенного имущества, источники)</w:t>
            </w:r>
          </w:p>
        </w:tc>
      </w:tr>
      <w:tr w:rsidR="00150BFB" w:rsidRPr="00150BFB" w:rsidTr="00BE5358">
        <w:tc>
          <w:tcPr>
            <w:tcW w:w="524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948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объекта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собственности</w:t>
            </w:r>
          </w:p>
        </w:tc>
        <w:tc>
          <w:tcPr>
            <w:tcW w:w="709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объекта</w:t>
            </w:r>
          </w:p>
        </w:tc>
        <w:tc>
          <w:tcPr>
            <w:tcW w:w="709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</w:tr>
      <w:tr w:rsidR="00BE5358" w:rsidRPr="00150BFB" w:rsidTr="00BE5358">
        <w:tc>
          <w:tcPr>
            <w:tcW w:w="524" w:type="dxa"/>
            <w:vMerge w:val="restart"/>
          </w:tcPr>
          <w:p w:rsidR="00BE5358" w:rsidRPr="00150BFB" w:rsidRDefault="00BE5358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1.</w:t>
            </w:r>
          </w:p>
        </w:tc>
        <w:tc>
          <w:tcPr>
            <w:tcW w:w="1948" w:type="dxa"/>
            <w:vMerge w:val="restart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 w:rsidRPr="00150BFB">
              <w:rPr>
                <w:sz w:val="20"/>
              </w:rPr>
              <w:t>Румянцева И.В.</w:t>
            </w:r>
          </w:p>
        </w:tc>
        <w:tc>
          <w:tcPr>
            <w:tcW w:w="1418" w:type="dxa"/>
            <w:vMerge w:val="restart"/>
          </w:tcPr>
          <w:p w:rsidR="00BE5358" w:rsidRPr="00150BFB" w:rsidRDefault="00BE5358" w:rsidP="00150BFB">
            <w:pPr>
              <w:pStyle w:val="ConsPlusNormal"/>
              <w:rPr>
                <w:sz w:val="20"/>
              </w:rPr>
            </w:pPr>
            <w:r w:rsidRPr="00150BFB">
              <w:rPr>
                <w:sz w:val="20"/>
              </w:rPr>
              <w:t xml:space="preserve">заместитель директора по </w:t>
            </w:r>
            <w:proofErr w:type="spellStart"/>
            <w:r w:rsidRPr="00150BFB">
              <w:rPr>
                <w:sz w:val="20"/>
              </w:rPr>
              <w:t>имуществен</w:t>
            </w:r>
            <w:r>
              <w:rPr>
                <w:sz w:val="20"/>
              </w:rPr>
              <w:t>-</w:t>
            </w:r>
            <w:r w:rsidRPr="00150BFB">
              <w:rPr>
                <w:sz w:val="20"/>
              </w:rPr>
              <w:t>ным</w:t>
            </w:r>
            <w:proofErr w:type="spellEnd"/>
            <w:r w:rsidRPr="00150BFB">
              <w:rPr>
                <w:sz w:val="20"/>
              </w:rPr>
              <w:t xml:space="preserve"> и социальным вопросам </w:t>
            </w:r>
          </w:p>
        </w:tc>
        <w:tc>
          <w:tcPr>
            <w:tcW w:w="992" w:type="dxa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 w:rsidRPr="00150BFB"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709" w:type="dxa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47,4</w:t>
            </w:r>
          </w:p>
        </w:tc>
        <w:tc>
          <w:tcPr>
            <w:tcW w:w="992" w:type="dxa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BE5358" w:rsidRPr="00150BFB" w:rsidRDefault="00BE5358" w:rsidP="00BE53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BE5358" w:rsidRPr="00150BFB" w:rsidRDefault="00BE5358" w:rsidP="00BE53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BE5358" w:rsidRPr="00150BFB" w:rsidRDefault="00BE5358" w:rsidP="00BE535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BE5358" w:rsidRDefault="00BE535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BE5358" w:rsidRDefault="00BE5358">
            <w:pPr>
              <w:pStyle w:val="ConsPlusNormal"/>
              <w:rPr>
                <w:sz w:val="20"/>
              </w:rPr>
            </w:pPr>
          </w:p>
          <w:p w:rsidR="00BE5358" w:rsidRDefault="002A0BB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Фольксваген</w:t>
            </w:r>
            <w:r w:rsidR="00BE5358">
              <w:rPr>
                <w:sz w:val="20"/>
              </w:rPr>
              <w:t xml:space="preserve"> </w:t>
            </w:r>
          </w:p>
          <w:p w:rsidR="00BE5358" w:rsidRDefault="00BE5358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Тигуан</w:t>
            </w:r>
            <w:proofErr w:type="spellEnd"/>
          </w:p>
          <w:p w:rsidR="00BE5358" w:rsidRDefault="00BE5358">
            <w:pPr>
              <w:pStyle w:val="ConsPlusNormal"/>
              <w:rPr>
                <w:sz w:val="20"/>
              </w:rPr>
            </w:pPr>
          </w:p>
          <w:p w:rsidR="00BE5358" w:rsidRDefault="00BE5358" w:rsidP="009F699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</w:t>
            </w:r>
            <w:r w:rsidR="002A0BB8">
              <w:rPr>
                <w:sz w:val="20"/>
              </w:rPr>
              <w:t>ольксваген</w:t>
            </w:r>
          </w:p>
          <w:p w:rsidR="00BE5358" w:rsidRDefault="00BE5358" w:rsidP="009F699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Поло</w:t>
            </w:r>
          </w:p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3 462 543,64</w:t>
            </w:r>
          </w:p>
        </w:tc>
        <w:tc>
          <w:tcPr>
            <w:tcW w:w="1701" w:type="dxa"/>
          </w:tcPr>
          <w:p w:rsidR="00BE5358" w:rsidRPr="00150BFB" w:rsidRDefault="00D078B9" w:rsidP="00D078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E5358" w:rsidRPr="00150BFB" w:rsidTr="00BE5358">
        <w:tc>
          <w:tcPr>
            <w:tcW w:w="524" w:type="dxa"/>
            <w:vMerge/>
          </w:tcPr>
          <w:p w:rsidR="00BE5358" w:rsidRPr="00150BFB" w:rsidRDefault="00BE535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5358" w:rsidRPr="00150BFB" w:rsidRDefault="00BE5358" w:rsidP="00150BF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земель-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участок: дачный</w:t>
            </w:r>
          </w:p>
        </w:tc>
        <w:tc>
          <w:tcPr>
            <w:tcW w:w="992" w:type="dxa"/>
          </w:tcPr>
          <w:p w:rsidR="00BE5358" w:rsidRPr="00150BFB" w:rsidRDefault="00BE5358" w:rsidP="00B0104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709" w:type="dxa"/>
          </w:tcPr>
          <w:p w:rsidR="00BE5358" w:rsidRPr="00150BFB" w:rsidRDefault="00BE5358" w:rsidP="00B0104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718,0</w:t>
            </w:r>
          </w:p>
        </w:tc>
        <w:tc>
          <w:tcPr>
            <w:tcW w:w="992" w:type="dxa"/>
          </w:tcPr>
          <w:p w:rsidR="00BE5358" w:rsidRPr="00150BFB" w:rsidRDefault="00BE5358" w:rsidP="00B0104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E5358" w:rsidRPr="00150BFB" w:rsidRDefault="00D078B9" w:rsidP="00D078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E5358" w:rsidRPr="00150BFB" w:rsidTr="00BE5358">
        <w:tc>
          <w:tcPr>
            <w:tcW w:w="524" w:type="dxa"/>
            <w:vMerge/>
          </w:tcPr>
          <w:p w:rsidR="00BE5358" w:rsidRPr="00150BFB" w:rsidRDefault="00BE535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BE5358" w:rsidRPr="00150BFB" w:rsidRDefault="00BE5358" w:rsidP="00150BFB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92" w:type="dxa"/>
          </w:tcPr>
          <w:p w:rsidR="00BE5358" w:rsidRPr="00150BFB" w:rsidRDefault="00BE5358" w:rsidP="00FB226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709" w:type="dxa"/>
          </w:tcPr>
          <w:p w:rsidR="00BE5358" w:rsidRPr="00150BFB" w:rsidRDefault="00BE5358" w:rsidP="00150BF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77,1</w:t>
            </w:r>
          </w:p>
        </w:tc>
        <w:tc>
          <w:tcPr>
            <w:tcW w:w="992" w:type="dxa"/>
          </w:tcPr>
          <w:p w:rsidR="00BE5358" w:rsidRPr="00150BFB" w:rsidRDefault="00BE5358" w:rsidP="00FB226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BE5358" w:rsidRPr="00150BFB" w:rsidRDefault="00BE5358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E5358" w:rsidRPr="00150BFB" w:rsidRDefault="00D078B9" w:rsidP="00D078B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2CEA" w:rsidRPr="00094541" w:rsidTr="00BE5358">
        <w:tc>
          <w:tcPr>
            <w:tcW w:w="524" w:type="dxa"/>
            <w:vMerge w:val="restart"/>
          </w:tcPr>
          <w:p w:rsidR="00402CEA" w:rsidRPr="00150BFB" w:rsidRDefault="005F769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402CEA">
              <w:rPr>
                <w:sz w:val="20"/>
              </w:rPr>
              <w:t>.</w:t>
            </w:r>
          </w:p>
        </w:tc>
        <w:tc>
          <w:tcPr>
            <w:tcW w:w="1948" w:type="dxa"/>
            <w:vMerge w:val="restart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Дудник О.В.</w:t>
            </w:r>
          </w:p>
        </w:tc>
        <w:tc>
          <w:tcPr>
            <w:tcW w:w="1418" w:type="dxa"/>
            <w:vMerge w:val="restart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директора по экономике и финансам</w:t>
            </w:r>
          </w:p>
        </w:tc>
        <w:tc>
          <w:tcPr>
            <w:tcW w:w="992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 (3/4)</w:t>
            </w:r>
          </w:p>
        </w:tc>
        <w:tc>
          <w:tcPr>
            <w:tcW w:w="709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402CEA" w:rsidRDefault="00402CEA">
            <w:pPr>
              <w:pStyle w:val="ConsPlusNormal"/>
              <w:rPr>
                <w:sz w:val="20"/>
              </w:rPr>
            </w:pPr>
          </w:p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Мицубиси </w:t>
            </w:r>
            <w:proofErr w:type="spellStart"/>
            <w:r>
              <w:rPr>
                <w:sz w:val="20"/>
              </w:rPr>
              <w:t>Паджеро</w:t>
            </w:r>
            <w:proofErr w:type="spellEnd"/>
          </w:p>
        </w:tc>
        <w:tc>
          <w:tcPr>
            <w:tcW w:w="1276" w:type="dxa"/>
            <w:vMerge w:val="restart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4 541 411,32</w:t>
            </w:r>
          </w:p>
        </w:tc>
        <w:tc>
          <w:tcPr>
            <w:tcW w:w="1701" w:type="dxa"/>
          </w:tcPr>
          <w:p w:rsidR="00402CEA" w:rsidRPr="00150BFB" w:rsidRDefault="00402CEA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2CEA" w:rsidRPr="00094541" w:rsidTr="00BE5358">
        <w:tc>
          <w:tcPr>
            <w:tcW w:w="524" w:type="dxa"/>
            <w:vMerge/>
          </w:tcPr>
          <w:p w:rsidR="00402CEA" w:rsidRPr="00150BFB" w:rsidRDefault="00402C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709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02CEA" w:rsidRPr="00150BFB" w:rsidRDefault="00402CEA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2CEA" w:rsidRPr="00094541" w:rsidTr="00BE5358">
        <w:tc>
          <w:tcPr>
            <w:tcW w:w="524" w:type="dxa"/>
            <w:vMerge/>
          </w:tcPr>
          <w:p w:rsidR="00402CEA" w:rsidRPr="00150BFB" w:rsidRDefault="00402C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(1/3)</w:t>
            </w:r>
          </w:p>
        </w:tc>
        <w:tc>
          <w:tcPr>
            <w:tcW w:w="709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02CEA" w:rsidRPr="00150BFB" w:rsidRDefault="00402CEA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2CEA" w:rsidRPr="00094541" w:rsidTr="00BE5358">
        <w:tc>
          <w:tcPr>
            <w:tcW w:w="524" w:type="dxa"/>
            <w:vMerge/>
          </w:tcPr>
          <w:p w:rsidR="00402CEA" w:rsidRPr="00150BFB" w:rsidRDefault="00402C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Несовершеннолет-ний</w:t>
            </w:r>
            <w:proofErr w:type="spellEnd"/>
            <w:r>
              <w:rPr>
                <w:sz w:val="20"/>
              </w:rPr>
              <w:t xml:space="preserve"> ребенок</w:t>
            </w:r>
          </w:p>
        </w:tc>
        <w:tc>
          <w:tcPr>
            <w:tcW w:w="1418" w:type="dxa"/>
          </w:tcPr>
          <w:p w:rsidR="00402CEA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02CEA" w:rsidRPr="00150BFB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02CEA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02CEA" w:rsidRPr="00150BFB" w:rsidRDefault="00402CEA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2CEA" w:rsidRPr="00094541" w:rsidTr="00BE5358">
        <w:tc>
          <w:tcPr>
            <w:tcW w:w="524" w:type="dxa"/>
            <w:vMerge/>
          </w:tcPr>
          <w:p w:rsidR="00402CEA" w:rsidRPr="00150BFB" w:rsidRDefault="00402C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Несовершеннолет-ний</w:t>
            </w:r>
            <w:proofErr w:type="spellEnd"/>
            <w:r>
              <w:rPr>
                <w:sz w:val="20"/>
              </w:rPr>
              <w:t xml:space="preserve"> ребенок</w:t>
            </w:r>
          </w:p>
        </w:tc>
        <w:tc>
          <w:tcPr>
            <w:tcW w:w="1418" w:type="dxa"/>
          </w:tcPr>
          <w:p w:rsidR="00402CEA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02CEA" w:rsidRPr="00150BFB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402CEA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402CEA" w:rsidRPr="00150BFB" w:rsidRDefault="00402CEA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BE5358">
        <w:tc>
          <w:tcPr>
            <w:tcW w:w="524" w:type="dxa"/>
            <w:vMerge w:val="restart"/>
          </w:tcPr>
          <w:p w:rsidR="00C36D62" w:rsidRPr="00150BFB" w:rsidRDefault="005F769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C36D62">
              <w:rPr>
                <w:sz w:val="20"/>
              </w:rPr>
              <w:t>.</w:t>
            </w:r>
          </w:p>
        </w:tc>
        <w:tc>
          <w:tcPr>
            <w:tcW w:w="1948" w:type="dxa"/>
            <w:vMerge w:val="restart"/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Корнилова Г.Н.</w:t>
            </w:r>
          </w:p>
        </w:tc>
        <w:tc>
          <w:tcPr>
            <w:tcW w:w="1418" w:type="dxa"/>
            <w:vMerge w:val="restart"/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главного бухгалтера</w:t>
            </w:r>
          </w:p>
        </w:tc>
        <w:tc>
          <w:tcPr>
            <w:tcW w:w="992" w:type="dxa"/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земель-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участок под ИЖС</w:t>
            </w:r>
          </w:p>
        </w:tc>
        <w:tc>
          <w:tcPr>
            <w:tcW w:w="992" w:type="dxa"/>
          </w:tcPr>
          <w:p w:rsidR="00C36D62" w:rsidRDefault="00C36D62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C36D62" w:rsidRDefault="00C36D62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(1/6)</w:t>
            </w:r>
          </w:p>
        </w:tc>
        <w:tc>
          <w:tcPr>
            <w:tcW w:w="709" w:type="dxa"/>
          </w:tcPr>
          <w:p w:rsidR="00C36D62" w:rsidRDefault="00C36D62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w="992" w:type="dxa"/>
          </w:tcPr>
          <w:p w:rsidR="00C36D62" w:rsidRDefault="00C36D62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C36D62" w:rsidRPr="00150BFB" w:rsidRDefault="00C36D62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36D62" w:rsidRPr="00150BFB" w:rsidRDefault="00C36D62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36D62" w:rsidRPr="00150BFB" w:rsidRDefault="00C36D62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C36D62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1 010 407,27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BE5358">
        <w:tc>
          <w:tcPr>
            <w:tcW w:w="524" w:type="dxa"/>
            <w:vMerge/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92" w:type="dxa"/>
          </w:tcPr>
          <w:p w:rsidR="00C36D62" w:rsidRDefault="00C36D62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C36D62" w:rsidRDefault="00C36D62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(1/6)</w:t>
            </w:r>
          </w:p>
        </w:tc>
        <w:tc>
          <w:tcPr>
            <w:tcW w:w="709" w:type="dxa"/>
          </w:tcPr>
          <w:p w:rsidR="00C36D62" w:rsidRDefault="00C36D62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67,5</w:t>
            </w:r>
          </w:p>
        </w:tc>
        <w:tc>
          <w:tcPr>
            <w:tcW w:w="992" w:type="dxa"/>
          </w:tcPr>
          <w:p w:rsidR="00C36D62" w:rsidRDefault="00C36D62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C36D62" w:rsidRPr="00150BFB" w:rsidRDefault="00C36D62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36D62" w:rsidRPr="00150BFB" w:rsidRDefault="00C36D62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36D62" w:rsidRPr="00150BFB" w:rsidRDefault="00C36D62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C36D62" w:rsidRDefault="00C36D62" w:rsidP="005179C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BE5358">
        <w:tc>
          <w:tcPr>
            <w:tcW w:w="524" w:type="dxa"/>
            <w:vMerge/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C36D62" w:rsidRDefault="00C36D62" w:rsidP="00DD491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C36D62" w:rsidRDefault="00C36D62" w:rsidP="00DD491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(1/4)</w:t>
            </w:r>
          </w:p>
        </w:tc>
        <w:tc>
          <w:tcPr>
            <w:tcW w:w="709" w:type="dxa"/>
          </w:tcPr>
          <w:p w:rsidR="00C36D62" w:rsidRDefault="003B494A" w:rsidP="003B49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</w:t>
            </w:r>
            <w:r w:rsidR="00C36D62">
              <w:rPr>
                <w:sz w:val="20"/>
              </w:rPr>
              <w:t>4</w:t>
            </w:r>
            <w:r>
              <w:rPr>
                <w:sz w:val="20"/>
              </w:rPr>
              <w:t>,8</w:t>
            </w:r>
          </w:p>
        </w:tc>
        <w:tc>
          <w:tcPr>
            <w:tcW w:w="992" w:type="dxa"/>
          </w:tcPr>
          <w:p w:rsidR="00C36D62" w:rsidRDefault="00C36D62" w:rsidP="00DD491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C36D62" w:rsidRPr="00150BFB" w:rsidRDefault="00C36D62" w:rsidP="00A255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36D62" w:rsidRPr="00150BFB" w:rsidRDefault="00C36D62" w:rsidP="00A255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36D62" w:rsidRPr="00150BFB" w:rsidRDefault="00C36D62" w:rsidP="00A2556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C36D62" w:rsidRDefault="00C36D62" w:rsidP="005179C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BE5358">
        <w:tc>
          <w:tcPr>
            <w:tcW w:w="524" w:type="dxa"/>
            <w:vMerge/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36D62" w:rsidRDefault="00C36D62" w:rsidP="002C282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C36D62" w:rsidRDefault="00C36D62" w:rsidP="002C282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C36D62" w:rsidRDefault="00C36D62" w:rsidP="002C282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(12/523)</w:t>
            </w:r>
          </w:p>
        </w:tc>
        <w:tc>
          <w:tcPr>
            <w:tcW w:w="709" w:type="dxa"/>
          </w:tcPr>
          <w:p w:rsidR="00C36D62" w:rsidRDefault="00C36D62" w:rsidP="002C2822">
            <w:pPr>
              <w:pStyle w:val="ConsPlusNormal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>782,2</w:t>
            </w:r>
          </w:p>
        </w:tc>
        <w:tc>
          <w:tcPr>
            <w:tcW w:w="992" w:type="dxa"/>
          </w:tcPr>
          <w:p w:rsidR="00C36D62" w:rsidRDefault="00C36D62" w:rsidP="002C282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C36D62" w:rsidRPr="00150BFB" w:rsidRDefault="00C36D62" w:rsidP="00491F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36D62" w:rsidRPr="00150BFB" w:rsidRDefault="00C36D62" w:rsidP="00491F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36D62" w:rsidRPr="00150BFB" w:rsidRDefault="00C36D62" w:rsidP="00491F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C36D62" w:rsidRDefault="00C36D62" w:rsidP="005179C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BE5358">
        <w:tc>
          <w:tcPr>
            <w:tcW w:w="524" w:type="dxa"/>
            <w:vMerge/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</w:tcPr>
          <w:p w:rsidR="00C36D62" w:rsidRDefault="00C36D62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</w:tcPr>
          <w:p w:rsidR="00C36D62" w:rsidRDefault="00C36D62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C36D62" w:rsidRDefault="00C36D62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(1/523)</w:t>
            </w:r>
          </w:p>
        </w:tc>
        <w:tc>
          <w:tcPr>
            <w:tcW w:w="709" w:type="dxa"/>
          </w:tcPr>
          <w:p w:rsidR="00C36D62" w:rsidRDefault="00C36D62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782,2</w:t>
            </w:r>
          </w:p>
        </w:tc>
        <w:tc>
          <w:tcPr>
            <w:tcW w:w="992" w:type="dxa"/>
          </w:tcPr>
          <w:p w:rsidR="00C36D62" w:rsidRDefault="00C36D62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C36D62" w:rsidRPr="00150BFB" w:rsidRDefault="00C36D62" w:rsidP="005C58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36D62" w:rsidRPr="00150BFB" w:rsidRDefault="00C36D62" w:rsidP="005C58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36D62" w:rsidRPr="00150BFB" w:rsidRDefault="00C36D62" w:rsidP="005C586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</w:tcPr>
          <w:p w:rsidR="00C36D62" w:rsidRDefault="00C36D62" w:rsidP="005179C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BE5358">
        <w:tc>
          <w:tcPr>
            <w:tcW w:w="524" w:type="dxa"/>
            <w:vMerge/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 w:val="restart"/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418" w:type="dxa"/>
            <w:vMerge w:val="restart"/>
          </w:tcPr>
          <w:p w:rsidR="00C36D62" w:rsidRDefault="00C36D62" w:rsidP="0051260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земель-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участок под ИЖС</w:t>
            </w:r>
          </w:p>
        </w:tc>
        <w:tc>
          <w:tcPr>
            <w:tcW w:w="992" w:type="dxa"/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(1/6)</w:t>
            </w:r>
          </w:p>
        </w:tc>
        <w:tc>
          <w:tcPr>
            <w:tcW w:w="709" w:type="dxa"/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w="992" w:type="dxa"/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36D62" w:rsidRDefault="00C36D62" w:rsidP="00A36C9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C36D62" w:rsidRPr="00150BFB" w:rsidRDefault="00C36D62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Датсун</w:t>
            </w:r>
            <w:proofErr w:type="spellEnd"/>
            <w:r>
              <w:rPr>
                <w:sz w:val="20"/>
              </w:rPr>
              <w:t xml:space="preserve"> он-До</w:t>
            </w:r>
          </w:p>
        </w:tc>
        <w:tc>
          <w:tcPr>
            <w:tcW w:w="1276" w:type="dxa"/>
            <w:vMerge w:val="restart"/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1 010 529,23</w:t>
            </w:r>
          </w:p>
        </w:tc>
        <w:tc>
          <w:tcPr>
            <w:tcW w:w="1701" w:type="dxa"/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3A0215"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(1/6)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Default="00C36D62" w:rsidP="007E3CD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36D62" w:rsidRPr="00150BFB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6D62" w:rsidRPr="00150BFB" w:rsidRDefault="00C36D62" w:rsidP="00A36C9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3A0215" w:rsidTr="003A0215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Pr="00150BFB" w:rsidRDefault="005F769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="003A0215">
              <w:rPr>
                <w:sz w:val="20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>
            <w:pPr>
              <w:pStyle w:val="ConsPlusNormal"/>
              <w:rPr>
                <w:sz w:val="20"/>
              </w:rPr>
            </w:pPr>
            <w:proofErr w:type="spellStart"/>
            <w:r>
              <w:rPr>
                <w:sz w:val="20"/>
              </w:rPr>
              <w:t>Брунков</w:t>
            </w:r>
            <w:proofErr w:type="spellEnd"/>
            <w:r>
              <w:rPr>
                <w:sz w:val="20"/>
              </w:rPr>
              <w:t xml:space="preserve"> П.Н.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директора по научной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3A0215" w:rsidRDefault="003A021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БМВ Х1,</w:t>
            </w:r>
          </w:p>
          <w:p w:rsidR="003A0215" w:rsidRPr="00150BFB" w:rsidRDefault="003A021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БМВ Х3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Default="003A021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6 144 234,31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3A0215" w:rsidTr="003A0215">
        <w:tc>
          <w:tcPr>
            <w:tcW w:w="524" w:type="dxa"/>
            <w:tcBorders>
              <w:top w:val="single" w:sz="4" w:space="0" w:color="auto"/>
            </w:tcBorders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C36D62" w:rsidRDefault="006B477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36D62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6D62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6D62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6D62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6D62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D62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2 190 242,80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6D62" w:rsidRPr="00150BFB" w:rsidRDefault="006B4774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</w:p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  <w:r w:rsidRPr="00150BFB">
        <w:rPr>
          <w:sz w:val="20"/>
        </w:rPr>
        <w:t>--------------------------------</w:t>
      </w:r>
    </w:p>
    <w:p w:rsidR="007A40EC" w:rsidRPr="00150BFB" w:rsidRDefault="007A40EC">
      <w:pPr>
        <w:pStyle w:val="ConsPlusNormal"/>
        <w:spacing w:before="240"/>
        <w:ind w:firstLine="540"/>
        <w:jc w:val="both"/>
        <w:rPr>
          <w:sz w:val="20"/>
        </w:rPr>
      </w:pPr>
      <w:bookmarkStart w:id="2" w:name="P106"/>
      <w:bookmarkEnd w:id="2"/>
      <w:r w:rsidRPr="00150BFB">
        <w:rPr>
          <w:sz w:val="20"/>
        </w:rPr>
        <w:t>&lt;*&gt;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A40EC" w:rsidRPr="00150BFB" w:rsidRDefault="007A40EC">
      <w:pPr>
        <w:pStyle w:val="ConsPlusNormal"/>
        <w:spacing w:before="240"/>
        <w:ind w:firstLine="540"/>
        <w:jc w:val="both"/>
        <w:rPr>
          <w:sz w:val="20"/>
        </w:rPr>
      </w:pPr>
      <w:bookmarkStart w:id="3" w:name="P107"/>
      <w:bookmarkEnd w:id="3"/>
      <w:r w:rsidRPr="00150BFB">
        <w:rPr>
          <w:sz w:val="20"/>
        </w:rPr>
        <w:t>&lt;**&gt;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</w:p>
    <w:sectPr w:rsidR="007A40EC" w:rsidRPr="00150BFB" w:rsidSect="003A0215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EC"/>
    <w:rsid w:val="00094541"/>
    <w:rsid w:val="000A4779"/>
    <w:rsid w:val="00150BFB"/>
    <w:rsid w:val="002A0BB8"/>
    <w:rsid w:val="002A4A65"/>
    <w:rsid w:val="003A0215"/>
    <w:rsid w:val="003B494A"/>
    <w:rsid w:val="00402CEA"/>
    <w:rsid w:val="0051260D"/>
    <w:rsid w:val="005179C7"/>
    <w:rsid w:val="005F7697"/>
    <w:rsid w:val="00685DDB"/>
    <w:rsid w:val="006B4774"/>
    <w:rsid w:val="006C7AC9"/>
    <w:rsid w:val="00707499"/>
    <w:rsid w:val="007A40EC"/>
    <w:rsid w:val="00815FB0"/>
    <w:rsid w:val="009F6995"/>
    <w:rsid w:val="00A1296B"/>
    <w:rsid w:val="00A36C9B"/>
    <w:rsid w:val="00A940FA"/>
    <w:rsid w:val="00AC5AB7"/>
    <w:rsid w:val="00B4629F"/>
    <w:rsid w:val="00BE5358"/>
    <w:rsid w:val="00C36D62"/>
    <w:rsid w:val="00C74E3D"/>
    <w:rsid w:val="00CC44EE"/>
    <w:rsid w:val="00D078B9"/>
    <w:rsid w:val="00F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9"/>
    <w:pPr>
      <w:spacing w:line="300" w:lineRule="auto"/>
      <w:ind w:firstLine="720"/>
    </w:pPr>
    <w:rPr>
      <w:sz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1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1296B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qFormat/>
    <w:rsid w:val="00A1296B"/>
    <w:pPr>
      <w:keepNext/>
      <w:spacing w:before="80" w:after="40"/>
      <w:outlineLvl w:val="2"/>
    </w:pPr>
    <w:rPr>
      <w:rFonts w:ascii="Arial" w:hAnsi="Arial" w:cs="Arial"/>
      <w:bCs/>
      <w:i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96B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1296B"/>
    <w:rPr>
      <w:rFonts w:ascii="Arial" w:hAnsi="Arial" w:cs="Arial"/>
      <w:b/>
      <w:bCs/>
      <w:iCs/>
      <w:sz w:val="24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A1296B"/>
    <w:rPr>
      <w:rFonts w:ascii="Arial" w:hAnsi="Arial" w:cs="Arial"/>
      <w:bCs/>
      <w:i/>
      <w:sz w:val="24"/>
      <w:szCs w:val="26"/>
      <w:lang w:eastAsia="ru-RU"/>
    </w:rPr>
  </w:style>
  <w:style w:type="paragraph" w:customStyle="1" w:styleId="ConsPlusNormal">
    <w:name w:val="ConsPlusNormal"/>
    <w:rsid w:val="007A40E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7A40E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A40EC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9"/>
    <w:pPr>
      <w:spacing w:line="300" w:lineRule="auto"/>
      <w:ind w:firstLine="720"/>
    </w:pPr>
    <w:rPr>
      <w:sz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1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1296B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qFormat/>
    <w:rsid w:val="00A1296B"/>
    <w:pPr>
      <w:keepNext/>
      <w:spacing w:before="80" w:after="40"/>
      <w:outlineLvl w:val="2"/>
    </w:pPr>
    <w:rPr>
      <w:rFonts w:ascii="Arial" w:hAnsi="Arial" w:cs="Arial"/>
      <w:bCs/>
      <w:i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96B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1296B"/>
    <w:rPr>
      <w:rFonts w:ascii="Arial" w:hAnsi="Arial" w:cs="Arial"/>
      <w:b/>
      <w:bCs/>
      <w:iCs/>
      <w:sz w:val="24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A1296B"/>
    <w:rPr>
      <w:rFonts w:ascii="Arial" w:hAnsi="Arial" w:cs="Arial"/>
      <w:bCs/>
      <w:i/>
      <w:sz w:val="24"/>
      <w:szCs w:val="26"/>
      <w:lang w:eastAsia="ru-RU"/>
    </w:rPr>
  </w:style>
  <w:style w:type="paragraph" w:customStyle="1" w:styleId="ConsPlusNormal">
    <w:name w:val="ConsPlusNormal"/>
    <w:rsid w:val="007A40E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7A40E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A40EC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3</cp:revision>
  <cp:lastPrinted>2020-08-20T06:06:00Z</cp:lastPrinted>
  <dcterms:created xsi:type="dcterms:W3CDTF">2020-08-20T06:06:00Z</dcterms:created>
  <dcterms:modified xsi:type="dcterms:W3CDTF">2020-08-20T06:26:00Z</dcterms:modified>
</cp:coreProperties>
</file>